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2B8D" w14:textId="2D5F8BBA" w:rsidR="009B70A5" w:rsidRPr="00883DEC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D2AA7B4" w14:textId="77777777" w:rsidR="009B70A5" w:rsidRPr="00335418" w:rsidRDefault="009B70A5" w:rsidP="009B70A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5418">
        <w:rPr>
          <w:rFonts w:asciiTheme="minorHAnsi" w:hAnsiTheme="minorHAnsi" w:cstheme="minorHAnsi"/>
          <w:b/>
          <w:bCs/>
          <w:sz w:val="22"/>
          <w:szCs w:val="22"/>
        </w:rPr>
        <w:t>Załącznik nr 5</w:t>
      </w:r>
    </w:p>
    <w:p w14:paraId="387051F3" w14:textId="77777777" w:rsidR="009B70A5" w:rsidRPr="00335418" w:rsidRDefault="009B70A5" w:rsidP="009B70A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5418">
        <w:rPr>
          <w:rFonts w:asciiTheme="minorHAnsi" w:hAnsiTheme="minorHAnsi" w:cstheme="minorHAnsi"/>
          <w:b/>
          <w:bCs/>
          <w:sz w:val="22"/>
          <w:szCs w:val="22"/>
        </w:rPr>
        <w:t>do Regulaminy programu „Izby Pamięci”</w:t>
      </w:r>
    </w:p>
    <w:p w14:paraId="48049B89" w14:textId="77777777" w:rsidR="009B70A5" w:rsidRPr="00335418" w:rsidRDefault="009B70A5" w:rsidP="009B70A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FC2D0" w14:textId="77777777" w:rsidR="009B70A5" w:rsidRPr="00335418" w:rsidRDefault="009B70A5" w:rsidP="009B70A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471A2EC" w14:textId="77777777" w:rsidR="009B70A5" w:rsidRPr="00335418" w:rsidRDefault="009B70A5" w:rsidP="009B70A5">
      <w:pPr>
        <w:jc w:val="center"/>
        <w:rPr>
          <w:rFonts w:asciiTheme="minorHAnsi" w:eastAsia="Calibri" w:hAnsiTheme="minorHAnsi" w:cstheme="minorHAnsi"/>
          <w:b/>
          <w:bCs/>
        </w:rPr>
      </w:pPr>
      <w:r w:rsidRPr="00335418">
        <w:rPr>
          <w:rFonts w:asciiTheme="minorHAnsi" w:eastAsia="Calibri" w:hAnsiTheme="minorHAnsi" w:cstheme="minorHAnsi"/>
          <w:b/>
          <w:bCs/>
        </w:rPr>
        <w:t>Wzór oświadczenia beneficjenta o rozliczeniu z dofinansowań otrzymanych w ramach programów Ministra Kultury i Dziedzictwa Narodowego oraz programów własnych państwowych instytucji kultury w okresie 3 ostatnich lat</w:t>
      </w:r>
    </w:p>
    <w:p w14:paraId="1683E6DE" w14:textId="77777777" w:rsidR="009B70A5" w:rsidRPr="00335418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D3C8FCA" w14:textId="77777777" w:rsidR="009B70A5" w:rsidRPr="00335418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5418">
        <w:rPr>
          <w:rFonts w:asciiTheme="minorHAnsi" w:eastAsia="Calibri" w:hAnsiTheme="minorHAnsi" w:cstheme="minorHAnsi"/>
          <w:sz w:val="22"/>
          <w:szCs w:val="22"/>
        </w:rPr>
        <w:t>Ja, niżej podpisany</w:t>
      </w:r>
    </w:p>
    <w:p w14:paraId="77651A9C" w14:textId="77777777" w:rsidR="009B70A5" w:rsidRPr="00335418" w:rsidRDefault="009B70A5" w:rsidP="009B70A5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5418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CBAD7E4" w14:textId="77777777" w:rsidR="009B70A5" w:rsidRPr="00335418" w:rsidRDefault="009B70A5" w:rsidP="009B70A5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35418">
        <w:rPr>
          <w:rFonts w:asciiTheme="minorHAnsi" w:eastAsia="Calibri" w:hAnsiTheme="minorHAnsi" w:cstheme="minorHAnsi"/>
          <w:sz w:val="20"/>
          <w:szCs w:val="20"/>
        </w:rPr>
        <w:t>(imię i nazwisko)</w:t>
      </w:r>
    </w:p>
    <w:p w14:paraId="26F94489" w14:textId="77777777" w:rsidR="009B70A5" w:rsidRPr="00335418" w:rsidRDefault="009B70A5" w:rsidP="009B70A5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3C6F53D" w14:textId="77777777" w:rsidR="009B70A5" w:rsidRPr="00335418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5418">
        <w:rPr>
          <w:rFonts w:asciiTheme="minorHAnsi" w:eastAsia="Calibri" w:hAnsiTheme="minorHAnsi" w:cstheme="minorHAnsi"/>
          <w:sz w:val="22"/>
          <w:szCs w:val="22"/>
        </w:rPr>
        <w:t>reprezentujący</w:t>
      </w:r>
    </w:p>
    <w:p w14:paraId="42BB0B36" w14:textId="77777777" w:rsidR="009B70A5" w:rsidRPr="00335418" w:rsidRDefault="009B70A5" w:rsidP="009B70A5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5418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CA9FF98" w14:textId="77777777" w:rsidR="009B70A5" w:rsidRPr="00335418" w:rsidRDefault="009B70A5" w:rsidP="009B70A5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35418">
        <w:rPr>
          <w:rFonts w:asciiTheme="minorHAnsi" w:eastAsia="Calibri" w:hAnsiTheme="minorHAnsi" w:cstheme="minorHAnsi"/>
          <w:sz w:val="20"/>
          <w:szCs w:val="20"/>
        </w:rPr>
        <w:t>(nazwa beneficjenta)</w:t>
      </w:r>
    </w:p>
    <w:p w14:paraId="40BF300D" w14:textId="77777777" w:rsidR="009B70A5" w:rsidRPr="00335418" w:rsidRDefault="009B70A5" w:rsidP="009B70A5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1A347A8" w14:textId="77777777" w:rsidR="009B70A5" w:rsidRPr="00335418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5418">
        <w:rPr>
          <w:rFonts w:asciiTheme="minorHAnsi" w:eastAsia="Calibri" w:hAnsiTheme="minorHAnsi" w:cstheme="minorHAnsi"/>
          <w:sz w:val="22"/>
          <w:szCs w:val="22"/>
        </w:rPr>
        <w:t>oświadczam, że poniższe zadania, stanowiące listę wszystkich dofinansowań otrzymanych w ramach programów Ministra Kultury i Dziedzictwa Narodowego oraz w programów własnych państwowych instytucji kultury w okresie ostatnich 3 lat (2020-2022), zostały rozliczone.</w:t>
      </w:r>
    </w:p>
    <w:p w14:paraId="70009ED7" w14:textId="77777777" w:rsidR="009B70A5" w:rsidRPr="00335418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-Siatka1"/>
        <w:tblW w:w="5049" w:type="pct"/>
        <w:tblLook w:val="04A0" w:firstRow="1" w:lastRow="0" w:firstColumn="1" w:lastColumn="0" w:noHBand="0" w:noVBand="1"/>
      </w:tblPr>
      <w:tblGrid>
        <w:gridCol w:w="575"/>
        <w:gridCol w:w="1201"/>
        <w:gridCol w:w="1773"/>
        <w:gridCol w:w="1535"/>
        <w:gridCol w:w="984"/>
        <w:gridCol w:w="1814"/>
        <w:gridCol w:w="1609"/>
      </w:tblGrid>
      <w:tr w:rsidR="009B70A5" w:rsidRPr="00335418" w14:paraId="4ADCA407" w14:textId="77777777" w:rsidTr="002414BC">
        <w:trPr>
          <w:trHeight w:val="515"/>
        </w:trPr>
        <w:tc>
          <w:tcPr>
            <w:tcW w:w="252" w:type="pct"/>
            <w:shd w:val="clear" w:color="auto" w:fill="D9D9D9"/>
            <w:vAlign w:val="center"/>
          </w:tcPr>
          <w:p w14:paraId="62DAA1C1" w14:textId="77777777" w:rsidR="009B70A5" w:rsidRPr="00335418" w:rsidRDefault="009B70A5" w:rsidP="002414BC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335418">
              <w:rPr>
                <w:rFonts w:asciiTheme="minorHAnsi" w:eastAsia="Calibri" w:hAnsiTheme="minorHAnsi" w:cstheme="minorHAnsi"/>
                <w:b/>
                <w:szCs w:val="22"/>
              </w:rPr>
              <w:t>L.p.</w:t>
            </w:r>
          </w:p>
        </w:tc>
        <w:tc>
          <w:tcPr>
            <w:tcW w:w="591" w:type="pct"/>
            <w:shd w:val="clear" w:color="auto" w:fill="D9D9D9"/>
            <w:vAlign w:val="center"/>
          </w:tcPr>
          <w:p w14:paraId="787C5408" w14:textId="77777777" w:rsidR="009B70A5" w:rsidRPr="00335418" w:rsidRDefault="009B70A5" w:rsidP="002414BC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335418">
              <w:rPr>
                <w:rFonts w:asciiTheme="minorHAnsi" w:eastAsia="Calibri" w:hAnsiTheme="minorHAnsi" w:cstheme="minorHAnsi"/>
                <w:b/>
                <w:szCs w:val="22"/>
              </w:rPr>
              <w:t>Nazwa programu</w:t>
            </w:r>
          </w:p>
        </w:tc>
        <w:tc>
          <w:tcPr>
            <w:tcW w:w="845" w:type="pct"/>
            <w:shd w:val="clear" w:color="auto" w:fill="D9D9D9"/>
            <w:vAlign w:val="center"/>
          </w:tcPr>
          <w:p w14:paraId="54B0BED3" w14:textId="77777777" w:rsidR="009B70A5" w:rsidRPr="00335418" w:rsidRDefault="009B70A5" w:rsidP="002414BC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335418">
              <w:rPr>
                <w:rFonts w:asciiTheme="minorHAnsi" w:eastAsia="Calibri" w:hAnsiTheme="minorHAnsi" w:cstheme="minorHAnsi"/>
                <w:b/>
                <w:szCs w:val="22"/>
              </w:rPr>
              <w:t>Numer i data umowy/aneksu</w:t>
            </w:r>
          </w:p>
        </w:tc>
        <w:tc>
          <w:tcPr>
            <w:tcW w:w="846" w:type="pct"/>
            <w:shd w:val="clear" w:color="auto" w:fill="D9D9D9"/>
            <w:vAlign w:val="center"/>
          </w:tcPr>
          <w:p w14:paraId="1B9591AD" w14:textId="77777777" w:rsidR="009B70A5" w:rsidRPr="00335418" w:rsidRDefault="009B70A5" w:rsidP="002414BC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335418">
              <w:rPr>
                <w:rFonts w:asciiTheme="minorHAnsi" w:eastAsia="Calibri" w:hAnsiTheme="minorHAnsi" w:cstheme="minorHAnsi"/>
                <w:b/>
                <w:szCs w:val="22"/>
              </w:rPr>
              <w:t>Pełna nazwa instytucji zarządzającej</w:t>
            </w:r>
          </w:p>
        </w:tc>
        <w:tc>
          <w:tcPr>
            <w:tcW w:w="874" w:type="pct"/>
            <w:shd w:val="clear" w:color="auto" w:fill="D9D9D9"/>
            <w:vAlign w:val="center"/>
          </w:tcPr>
          <w:p w14:paraId="54025856" w14:textId="77777777" w:rsidR="009B70A5" w:rsidRPr="00335418" w:rsidRDefault="009B70A5" w:rsidP="002414BC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335418">
              <w:rPr>
                <w:rFonts w:asciiTheme="minorHAnsi" w:eastAsia="Calibri" w:hAnsiTheme="minorHAnsi" w:cstheme="minorHAnsi"/>
                <w:b/>
                <w:szCs w:val="22"/>
              </w:rPr>
              <w:t>Nazwa zadania</w:t>
            </w:r>
          </w:p>
        </w:tc>
        <w:tc>
          <w:tcPr>
            <w:tcW w:w="838" w:type="pct"/>
            <w:shd w:val="clear" w:color="auto" w:fill="D9D9D9"/>
            <w:vAlign w:val="center"/>
          </w:tcPr>
          <w:p w14:paraId="7903C7CF" w14:textId="77777777" w:rsidR="009B70A5" w:rsidRPr="00335418" w:rsidRDefault="009B70A5" w:rsidP="002414BC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335418">
              <w:rPr>
                <w:rFonts w:asciiTheme="minorHAnsi" w:eastAsia="Calibri" w:hAnsiTheme="minorHAnsi" w:cstheme="minorHAnsi"/>
                <w:b/>
                <w:szCs w:val="22"/>
              </w:rPr>
              <w:t>Kwota dofinansowania wg umowy/aneksu</w:t>
            </w:r>
          </w:p>
        </w:tc>
        <w:tc>
          <w:tcPr>
            <w:tcW w:w="754" w:type="pct"/>
            <w:shd w:val="clear" w:color="auto" w:fill="D9D9D9"/>
            <w:vAlign w:val="center"/>
          </w:tcPr>
          <w:p w14:paraId="211557F9" w14:textId="77777777" w:rsidR="009B70A5" w:rsidRPr="00335418" w:rsidRDefault="009B70A5" w:rsidP="002414BC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335418">
              <w:rPr>
                <w:rFonts w:asciiTheme="minorHAnsi" w:eastAsia="Calibri" w:hAnsiTheme="minorHAnsi" w:cstheme="minorHAnsi"/>
                <w:b/>
                <w:szCs w:val="22"/>
              </w:rPr>
              <w:t>Data zatwierdzenia rozliczenia zadania</w:t>
            </w:r>
          </w:p>
        </w:tc>
      </w:tr>
      <w:tr w:rsidR="009B70A5" w:rsidRPr="00335418" w14:paraId="571AE35B" w14:textId="77777777" w:rsidTr="002414BC">
        <w:trPr>
          <w:trHeight w:val="945"/>
        </w:trPr>
        <w:tc>
          <w:tcPr>
            <w:tcW w:w="252" w:type="pct"/>
          </w:tcPr>
          <w:p w14:paraId="0D8D7FB5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591" w:type="pct"/>
          </w:tcPr>
          <w:p w14:paraId="0868EA18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45" w:type="pct"/>
          </w:tcPr>
          <w:p w14:paraId="3BE95C0F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46" w:type="pct"/>
          </w:tcPr>
          <w:p w14:paraId="027D6DEA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74" w:type="pct"/>
          </w:tcPr>
          <w:p w14:paraId="20EE61E8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38" w:type="pct"/>
          </w:tcPr>
          <w:p w14:paraId="742EC817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754" w:type="pct"/>
          </w:tcPr>
          <w:p w14:paraId="41BEFDC9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9B70A5" w:rsidRPr="00335418" w14:paraId="754263BD" w14:textId="77777777" w:rsidTr="002414BC">
        <w:trPr>
          <w:trHeight w:val="1266"/>
        </w:trPr>
        <w:tc>
          <w:tcPr>
            <w:tcW w:w="252" w:type="pct"/>
          </w:tcPr>
          <w:p w14:paraId="3D910402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591" w:type="pct"/>
          </w:tcPr>
          <w:p w14:paraId="7F53946B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45" w:type="pct"/>
          </w:tcPr>
          <w:p w14:paraId="4471C8F4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46" w:type="pct"/>
          </w:tcPr>
          <w:p w14:paraId="5C370AB0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74" w:type="pct"/>
          </w:tcPr>
          <w:p w14:paraId="46A1D7CE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38" w:type="pct"/>
          </w:tcPr>
          <w:p w14:paraId="49E0D9D2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754" w:type="pct"/>
          </w:tcPr>
          <w:p w14:paraId="52111AEA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9B70A5" w:rsidRPr="00335418" w14:paraId="711B56C1" w14:textId="77777777" w:rsidTr="002414BC">
        <w:trPr>
          <w:trHeight w:val="1228"/>
        </w:trPr>
        <w:tc>
          <w:tcPr>
            <w:tcW w:w="252" w:type="pct"/>
          </w:tcPr>
          <w:p w14:paraId="0EF9369C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591" w:type="pct"/>
          </w:tcPr>
          <w:p w14:paraId="09B0B659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45" w:type="pct"/>
          </w:tcPr>
          <w:p w14:paraId="5B50263C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46" w:type="pct"/>
          </w:tcPr>
          <w:p w14:paraId="2CD7A497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74" w:type="pct"/>
          </w:tcPr>
          <w:p w14:paraId="67D1F1B2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838" w:type="pct"/>
          </w:tcPr>
          <w:p w14:paraId="7C322662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754" w:type="pct"/>
          </w:tcPr>
          <w:p w14:paraId="2AF76CF2" w14:textId="77777777" w:rsidR="009B70A5" w:rsidRPr="00335418" w:rsidRDefault="009B70A5" w:rsidP="002414B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40DC17F5" w14:textId="77777777" w:rsidR="009B70A5" w:rsidRPr="00335418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68FF6EE" w14:textId="77777777" w:rsidR="009B70A5" w:rsidRPr="00335418" w:rsidRDefault="009B70A5" w:rsidP="009B70A5">
      <w:pPr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C00FBFF" w14:textId="77777777" w:rsidR="009B70A5" w:rsidRPr="00335418" w:rsidRDefault="009B70A5" w:rsidP="009B70A5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35418">
        <w:rPr>
          <w:rFonts w:asciiTheme="minorHAnsi" w:eastAsia="Calibri" w:hAnsiTheme="minorHAnsi" w:cstheme="minorHAnsi"/>
          <w:color w:val="000000"/>
          <w:sz w:val="22"/>
          <w:szCs w:val="22"/>
        </w:rPr>
        <w:t>…………………………………....</w:t>
      </w:r>
      <w:r w:rsidRPr="00335418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335418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335418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335418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335418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335418">
        <w:rPr>
          <w:rFonts w:asciiTheme="minorHAnsi" w:eastAsia="Calibri" w:hAnsiTheme="minorHAnsi" w:cstheme="minorHAnsi"/>
          <w:color w:val="000000"/>
          <w:sz w:val="22"/>
          <w:szCs w:val="22"/>
        </w:rPr>
        <w:tab/>
        <w:t xml:space="preserve">           …………………………………</w:t>
      </w:r>
    </w:p>
    <w:p w14:paraId="0D010CEB" w14:textId="45801B56" w:rsidR="00CD5105" w:rsidRPr="009B70A5" w:rsidRDefault="009B70A5" w:rsidP="009B70A5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(miejscowość, data)</w:t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(podpis)</w:t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335418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</w:p>
    <w:sectPr w:rsidR="00CD5105" w:rsidRPr="009B70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5AE4" w14:textId="77777777" w:rsidR="005318DC" w:rsidRDefault="005318DC" w:rsidP="009B70A5">
      <w:r>
        <w:separator/>
      </w:r>
    </w:p>
  </w:endnote>
  <w:endnote w:type="continuationSeparator" w:id="0">
    <w:p w14:paraId="62BC4E7F" w14:textId="77777777" w:rsidR="005318DC" w:rsidRDefault="005318DC" w:rsidP="009B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99CD" w14:textId="77777777" w:rsidR="005318DC" w:rsidRDefault="005318DC" w:rsidP="009B70A5">
      <w:r>
        <w:separator/>
      </w:r>
    </w:p>
  </w:footnote>
  <w:footnote w:type="continuationSeparator" w:id="0">
    <w:p w14:paraId="2D063D19" w14:textId="77777777" w:rsidR="005318DC" w:rsidRDefault="005318DC" w:rsidP="009B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F692" w14:textId="42D1A4BB" w:rsidR="00E61967" w:rsidRDefault="00E61967" w:rsidP="009C1E8F">
    <w:pPr>
      <w:pStyle w:val="Nagwek"/>
      <w:rPr>
        <w:rFonts w:eastAsia="Times New Roman" w:cs="Times New Roman"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A97112" wp14:editId="2263C94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08604" cy="1225550"/>
          <wp:effectExtent l="0" t="0" r="0" b="0"/>
          <wp:wrapNone/>
          <wp:docPr id="708027669" name="Obraz 708027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752985" name="Obraz 1335752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604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6CA">
      <w:rPr>
        <w:rFonts w:eastAsia="Times New Roman" w:cs="Times New Roman"/>
        <w:lang w:eastAsia="en-GB"/>
      </w:rPr>
      <w:fldChar w:fldCharType="begin"/>
    </w:r>
    <w:r>
      <w:rPr>
        <w:rFonts w:eastAsia="Times New Roman" w:cs="Times New Roman"/>
        <w:lang w:eastAsia="en-GB"/>
      </w:rPr>
      <w:instrText xml:space="preserve"> INCLUDEPICTURE "C:\\Users\\paulina\\Library\\Group Containers\\UBF8T346G9.ms\\WebArchiveCopyPasteTempFiles\\com.microsoft.Word\\page2image14237904" \* MERGEFORMAT </w:instrText>
    </w:r>
    <w:r w:rsidRPr="001026CA">
      <w:rPr>
        <w:rFonts w:eastAsia="Times New Roman" w:cs="Times New Roman"/>
        <w:lang w:eastAsia="en-GB"/>
      </w:rPr>
      <w:fldChar w:fldCharType="separate"/>
    </w:r>
    <w:r w:rsidRPr="001026CA">
      <w:rPr>
        <w:rFonts w:eastAsia="Times New Roman" w:cs="Times New Roman"/>
        <w:lang w:eastAsia="en-GB"/>
      </w:rPr>
      <w:fldChar w:fldCharType="end"/>
    </w:r>
  </w:p>
  <w:p w14:paraId="5A9CF06A" w14:textId="77777777" w:rsidR="00E61967" w:rsidRDefault="00E61967" w:rsidP="009C1E8F">
    <w:pPr>
      <w:pStyle w:val="Nagwek"/>
      <w:rPr>
        <w:rFonts w:eastAsia="Times New Roman" w:cs="Times New Roman"/>
        <w:lang w:eastAsia="en-GB"/>
      </w:rPr>
    </w:pPr>
  </w:p>
  <w:p w14:paraId="51C0073F" w14:textId="77777777" w:rsidR="00E61967" w:rsidRPr="009C1E8F" w:rsidRDefault="00E61967" w:rsidP="009C1E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1FC"/>
    <w:multiLevelType w:val="hybridMultilevel"/>
    <w:tmpl w:val="E6A4D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720B"/>
    <w:multiLevelType w:val="multilevel"/>
    <w:tmpl w:val="2E828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052607"/>
    <w:multiLevelType w:val="hybridMultilevel"/>
    <w:tmpl w:val="D3340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90C"/>
    <w:multiLevelType w:val="hybridMultilevel"/>
    <w:tmpl w:val="1B7EFA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54472"/>
    <w:multiLevelType w:val="multilevel"/>
    <w:tmpl w:val="26D653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A47EC"/>
    <w:multiLevelType w:val="hybridMultilevel"/>
    <w:tmpl w:val="EF645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4997"/>
    <w:multiLevelType w:val="hybridMultilevel"/>
    <w:tmpl w:val="C6AE930A"/>
    <w:lvl w:ilvl="0" w:tplc="5F92C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F17"/>
    <w:multiLevelType w:val="hybridMultilevel"/>
    <w:tmpl w:val="0E02D8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CE64AD"/>
    <w:multiLevelType w:val="multilevel"/>
    <w:tmpl w:val="2B60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A5781"/>
    <w:multiLevelType w:val="multilevel"/>
    <w:tmpl w:val="827659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775E4"/>
    <w:multiLevelType w:val="hybridMultilevel"/>
    <w:tmpl w:val="BF5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66C72"/>
    <w:multiLevelType w:val="multilevel"/>
    <w:tmpl w:val="AA7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36938AE"/>
    <w:multiLevelType w:val="multilevel"/>
    <w:tmpl w:val="3458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9662D"/>
    <w:multiLevelType w:val="multilevel"/>
    <w:tmpl w:val="53A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70E50"/>
    <w:multiLevelType w:val="multilevel"/>
    <w:tmpl w:val="AFEC98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A736A"/>
    <w:multiLevelType w:val="multilevel"/>
    <w:tmpl w:val="3458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81743"/>
    <w:multiLevelType w:val="multilevel"/>
    <w:tmpl w:val="B0CE6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5625F"/>
    <w:multiLevelType w:val="hybridMultilevel"/>
    <w:tmpl w:val="2FEE10E4"/>
    <w:lvl w:ilvl="0" w:tplc="3D18375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3D86"/>
    <w:multiLevelType w:val="hybridMultilevel"/>
    <w:tmpl w:val="C6182FC4"/>
    <w:lvl w:ilvl="0" w:tplc="D0AAB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432EE4"/>
    <w:multiLevelType w:val="hybridMultilevel"/>
    <w:tmpl w:val="3672132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F9F78FD"/>
    <w:multiLevelType w:val="hybridMultilevel"/>
    <w:tmpl w:val="C0F64BC2"/>
    <w:lvl w:ilvl="0" w:tplc="04150011">
      <w:start w:val="1"/>
      <w:numFmt w:val="decimal"/>
      <w:lvlText w:val="%1)"/>
      <w:lvlJc w:val="left"/>
      <w:pPr>
        <w:ind w:left="1764" w:hanging="360"/>
      </w:p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1" w15:restartNumberingAfterBreak="0">
    <w:nsid w:val="4782141E"/>
    <w:multiLevelType w:val="multilevel"/>
    <w:tmpl w:val="0B52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BF7969"/>
    <w:multiLevelType w:val="hybridMultilevel"/>
    <w:tmpl w:val="FC002556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492D7FAE"/>
    <w:multiLevelType w:val="multilevel"/>
    <w:tmpl w:val="34EE0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DA4588"/>
    <w:multiLevelType w:val="hybridMultilevel"/>
    <w:tmpl w:val="4DDC78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3624A2"/>
    <w:multiLevelType w:val="multilevel"/>
    <w:tmpl w:val="092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FB120A"/>
    <w:multiLevelType w:val="multilevel"/>
    <w:tmpl w:val="8B3880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B2D54"/>
    <w:multiLevelType w:val="multilevel"/>
    <w:tmpl w:val="8EFA7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8E21CBA"/>
    <w:multiLevelType w:val="hybridMultilevel"/>
    <w:tmpl w:val="F4585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61376E"/>
    <w:multiLevelType w:val="hybridMultilevel"/>
    <w:tmpl w:val="53346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D6305"/>
    <w:multiLevelType w:val="multilevel"/>
    <w:tmpl w:val="9EAA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AB6680"/>
    <w:multiLevelType w:val="multilevel"/>
    <w:tmpl w:val="33C46A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3CF3610"/>
    <w:multiLevelType w:val="multilevel"/>
    <w:tmpl w:val="3604C0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58326F6"/>
    <w:multiLevelType w:val="multilevel"/>
    <w:tmpl w:val="B9EC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A7F04"/>
    <w:multiLevelType w:val="hybridMultilevel"/>
    <w:tmpl w:val="137601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497ECA"/>
    <w:multiLevelType w:val="multilevel"/>
    <w:tmpl w:val="E238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D43781"/>
    <w:multiLevelType w:val="multilevel"/>
    <w:tmpl w:val="CBEC9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D4B0A"/>
    <w:multiLevelType w:val="multilevel"/>
    <w:tmpl w:val="A060FC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B627B0"/>
    <w:multiLevelType w:val="multilevel"/>
    <w:tmpl w:val="A3EC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C1752"/>
    <w:multiLevelType w:val="multilevel"/>
    <w:tmpl w:val="B0E4A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40D3A"/>
    <w:multiLevelType w:val="multilevel"/>
    <w:tmpl w:val="37CAA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33684"/>
    <w:multiLevelType w:val="multilevel"/>
    <w:tmpl w:val="936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913492"/>
    <w:multiLevelType w:val="multilevel"/>
    <w:tmpl w:val="FD4A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C8D13DF"/>
    <w:multiLevelType w:val="hybridMultilevel"/>
    <w:tmpl w:val="03B6E0A8"/>
    <w:lvl w:ilvl="0" w:tplc="F0EAD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B7302A"/>
    <w:multiLevelType w:val="multilevel"/>
    <w:tmpl w:val="9B161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C3544A"/>
    <w:multiLevelType w:val="multilevel"/>
    <w:tmpl w:val="DB5E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629921">
    <w:abstractNumId w:val="6"/>
  </w:num>
  <w:num w:numId="2" w16cid:durableId="755828864">
    <w:abstractNumId w:val="42"/>
  </w:num>
  <w:num w:numId="3" w16cid:durableId="1069425021">
    <w:abstractNumId w:val="27"/>
  </w:num>
  <w:num w:numId="4" w16cid:durableId="1827210309">
    <w:abstractNumId w:val="33"/>
  </w:num>
  <w:num w:numId="5" w16cid:durableId="214510967">
    <w:abstractNumId w:val="13"/>
  </w:num>
  <w:num w:numId="6" w16cid:durableId="1829594566">
    <w:abstractNumId w:val="12"/>
  </w:num>
  <w:num w:numId="7" w16cid:durableId="888155050">
    <w:abstractNumId w:val="38"/>
  </w:num>
  <w:num w:numId="8" w16cid:durableId="1224564896">
    <w:abstractNumId w:val="9"/>
  </w:num>
  <w:num w:numId="9" w16cid:durableId="585379808">
    <w:abstractNumId w:val="35"/>
  </w:num>
  <w:num w:numId="10" w16cid:durableId="1430855314">
    <w:abstractNumId w:val="1"/>
  </w:num>
  <w:num w:numId="11" w16cid:durableId="1931041279">
    <w:abstractNumId w:val="37"/>
  </w:num>
  <w:num w:numId="12" w16cid:durableId="1659923962">
    <w:abstractNumId w:val="45"/>
  </w:num>
  <w:num w:numId="13" w16cid:durableId="1300646755">
    <w:abstractNumId w:val="23"/>
  </w:num>
  <w:num w:numId="14" w16cid:durableId="1770466008">
    <w:abstractNumId w:val="8"/>
  </w:num>
  <w:num w:numId="15" w16cid:durableId="1327053268">
    <w:abstractNumId w:val="4"/>
  </w:num>
  <w:num w:numId="16" w16cid:durableId="699935162">
    <w:abstractNumId w:val="30"/>
  </w:num>
  <w:num w:numId="17" w16cid:durableId="2005356098">
    <w:abstractNumId w:val="14"/>
  </w:num>
  <w:num w:numId="18" w16cid:durableId="2002198599">
    <w:abstractNumId w:val="41"/>
  </w:num>
  <w:num w:numId="19" w16cid:durableId="1792359065">
    <w:abstractNumId w:val="26"/>
  </w:num>
  <w:num w:numId="20" w16cid:durableId="946303844">
    <w:abstractNumId w:val="25"/>
  </w:num>
  <w:num w:numId="21" w16cid:durableId="106003697">
    <w:abstractNumId w:val="16"/>
  </w:num>
  <w:num w:numId="22" w16cid:durableId="1824195289">
    <w:abstractNumId w:val="21"/>
  </w:num>
  <w:num w:numId="23" w16cid:durableId="1916238460">
    <w:abstractNumId w:val="44"/>
  </w:num>
  <w:num w:numId="24" w16cid:durableId="931669318">
    <w:abstractNumId w:val="5"/>
  </w:num>
  <w:num w:numId="25" w16cid:durableId="424114277">
    <w:abstractNumId w:val="17"/>
  </w:num>
  <w:num w:numId="26" w16cid:durableId="525489279">
    <w:abstractNumId w:val="22"/>
  </w:num>
  <w:num w:numId="27" w16cid:durableId="1546482053">
    <w:abstractNumId w:val="20"/>
  </w:num>
  <w:num w:numId="28" w16cid:durableId="1421828726">
    <w:abstractNumId w:val="7"/>
  </w:num>
  <w:num w:numId="29" w16cid:durableId="460616189">
    <w:abstractNumId w:val="11"/>
  </w:num>
  <w:num w:numId="30" w16cid:durableId="984699398">
    <w:abstractNumId w:val="18"/>
  </w:num>
  <w:num w:numId="31" w16cid:durableId="1683435766">
    <w:abstractNumId w:val="19"/>
  </w:num>
  <w:num w:numId="32" w16cid:durableId="2077896313">
    <w:abstractNumId w:val="10"/>
  </w:num>
  <w:num w:numId="33" w16cid:durableId="481197323">
    <w:abstractNumId w:val="0"/>
  </w:num>
  <w:num w:numId="34" w16cid:durableId="1754281765">
    <w:abstractNumId w:val="15"/>
  </w:num>
  <w:num w:numId="35" w16cid:durableId="1311252868">
    <w:abstractNumId w:val="29"/>
  </w:num>
  <w:num w:numId="36" w16cid:durableId="2068067286">
    <w:abstractNumId w:val="39"/>
  </w:num>
  <w:num w:numId="37" w16cid:durableId="1157456874">
    <w:abstractNumId w:val="40"/>
  </w:num>
  <w:num w:numId="38" w16cid:durableId="1617133166">
    <w:abstractNumId w:val="28"/>
  </w:num>
  <w:num w:numId="39" w16cid:durableId="663437180">
    <w:abstractNumId w:val="2"/>
  </w:num>
  <w:num w:numId="40" w16cid:durableId="1099450845">
    <w:abstractNumId w:val="31"/>
  </w:num>
  <w:num w:numId="41" w16cid:durableId="1627347146">
    <w:abstractNumId w:val="32"/>
  </w:num>
  <w:num w:numId="42" w16cid:durableId="122697689">
    <w:abstractNumId w:val="24"/>
  </w:num>
  <w:num w:numId="43" w16cid:durableId="1020660749">
    <w:abstractNumId w:val="36"/>
  </w:num>
  <w:num w:numId="44" w16cid:durableId="283580942">
    <w:abstractNumId w:val="3"/>
  </w:num>
  <w:num w:numId="45" w16cid:durableId="1234465981">
    <w:abstractNumId w:val="34"/>
  </w:num>
  <w:num w:numId="46" w16cid:durableId="9606950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5"/>
    <w:rsid w:val="000C3217"/>
    <w:rsid w:val="002F602D"/>
    <w:rsid w:val="00434A2D"/>
    <w:rsid w:val="005318DC"/>
    <w:rsid w:val="00636CA7"/>
    <w:rsid w:val="008104D0"/>
    <w:rsid w:val="009B70A5"/>
    <w:rsid w:val="00B37B9C"/>
    <w:rsid w:val="00B65880"/>
    <w:rsid w:val="00CD5105"/>
    <w:rsid w:val="00D14AA6"/>
    <w:rsid w:val="00E61967"/>
    <w:rsid w:val="00E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07DF"/>
  <w15:chartTrackingRefBased/>
  <w15:docId w15:val="{D807FC71-94C4-4036-8043-E25697A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70A5"/>
    <w:pPr>
      <w:keepNext/>
      <w:keepLines/>
      <w:spacing w:line="360" w:lineRule="auto"/>
      <w:ind w:left="7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B70A5"/>
    <w:pPr>
      <w:keepNext/>
      <w:keepLines/>
      <w:spacing w:before="40" w:line="360" w:lineRule="auto"/>
      <w:jc w:val="both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B70A5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9B70A5"/>
    <w:pPr>
      <w:keepNext/>
      <w:keepLines/>
      <w:spacing w:before="40" w:line="360" w:lineRule="auto"/>
      <w:ind w:left="720"/>
      <w:jc w:val="both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0A5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70A5"/>
    <w:rPr>
      <w:rFonts w:ascii="Times New Roman" w:eastAsiaTheme="majorEastAsia" w:hAnsi="Times New Roman" w:cstheme="majorBidi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B70A5"/>
    <w:rPr>
      <w:rFonts w:ascii="Times New Roman" w:eastAsiaTheme="majorEastAsia" w:hAnsi="Times New Roman" w:cstheme="majorBidi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9B70A5"/>
    <w:rPr>
      <w:rFonts w:ascii="Times New Roman" w:eastAsiaTheme="majorEastAsia" w:hAnsi="Times New Roman" w:cstheme="majorBidi"/>
      <w:iCs/>
      <w:kern w:val="0"/>
      <w:sz w:val="24"/>
      <w:szCs w:val="24"/>
      <w14:ligatures w14:val="non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B70A5"/>
    <w:pPr>
      <w:spacing w:line="360" w:lineRule="auto"/>
      <w:ind w:right="284"/>
      <w:jc w:val="both"/>
    </w:pPr>
    <w:rPr>
      <w:iCs/>
    </w:rPr>
  </w:style>
  <w:style w:type="character" w:customStyle="1" w:styleId="CytatZnak">
    <w:name w:val="Cytat Znak"/>
    <w:basedOn w:val="Domylnaczcionkaakapitu"/>
    <w:link w:val="Cytat"/>
    <w:uiPriority w:val="29"/>
    <w:rsid w:val="009B70A5"/>
    <w:rPr>
      <w:rFonts w:ascii="Times New Roman" w:hAnsi="Times New Roman"/>
      <w:iCs/>
      <w:kern w:val="0"/>
      <w:sz w:val="24"/>
      <w:szCs w:val="24"/>
      <w14:ligatures w14:val="none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9B70A5"/>
    <w:pPr>
      <w:outlineLvl w:val="9"/>
    </w:pPr>
    <w:rPr>
      <w:rFonts w:cs="Times New Roman"/>
      <w:b w:val="0"/>
      <w:bCs/>
      <w:szCs w:val="28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B70A5"/>
    <w:pPr>
      <w:tabs>
        <w:tab w:val="left" w:pos="480"/>
        <w:tab w:val="right" w:pos="8777"/>
      </w:tabs>
      <w:spacing w:before="120" w:line="360" w:lineRule="auto"/>
      <w:jc w:val="both"/>
    </w:pPr>
    <w:rPr>
      <w:rFonts w:cstheme="majorHAnsi"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B70A5"/>
    <w:pPr>
      <w:spacing w:before="120" w:after="120" w:line="360" w:lineRule="auto"/>
      <w:ind w:left="220"/>
      <w:jc w:val="both"/>
    </w:pPr>
    <w:rPr>
      <w:bCs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B70A5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0A5"/>
    <w:rPr>
      <w:rFonts w:ascii="Times New Roman" w:eastAsiaTheme="majorEastAsia" w:hAnsi="Times New Roman" w:cstheme="majorBidi"/>
      <w:b/>
      <w:spacing w:val="-10"/>
      <w:kern w:val="28"/>
      <w:sz w:val="24"/>
      <w:szCs w:val="56"/>
      <w14:ligatures w14:val="none"/>
    </w:rPr>
  </w:style>
  <w:style w:type="character" w:styleId="Hipercze">
    <w:name w:val="Hyperlink"/>
    <w:basedOn w:val="Domylnaczcionkaakapitu"/>
    <w:uiPriority w:val="99"/>
    <w:unhideWhenUsed/>
    <w:qFormat/>
    <w:rsid w:val="009B70A5"/>
    <w:rPr>
      <w:rFonts w:ascii="Times New Roman" w:hAnsi="Times New Roman"/>
      <w:color w:val="auto"/>
      <w:sz w:val="24"/>
      <w:u w:val="none"/>
    </w:rPr>
  </w:style>
  <w:style w:type="paragraph" w:styleId="NormalnyWeb">
    <w:name w:val="Normal (Web)"/>
    <w:basedOn w:val="Normalny"/>
    <w:uiPriority w:val="99"/>
    <w:semiHidden/>
    <w:unhideWhenUsed/>
    <w:rsid w:val="009B70A5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9B70A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0A5"/>
    <w:rPr>
      <w:rFonts w:ascii="Times New Roman" w:hAnsi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70A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0A5"/>
    <w:rPr>
      <w:rFonts w:ascii="Times New Roman" w:hAnsi="Times New Roman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70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70A5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0A5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B7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0A5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0A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9B7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9B70A5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9B70A5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B70A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B70A5"/>
    <w:rPr>
      <w:rFonts w:ascii="Times New Roman" w:hAnsi="Times New Roman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9B70A5"/>
    <w:pPr>
      <w:spacing w:after="0" w:line="240" w:lineRule="auto"/>
    </w:pPr>
    <w:rPr>
      <w:rFonts w:ascii="Arial" w:eastAsia="Arial" w:hAnsi="Arial" w:cs="Arial"/>
      <w:color w:val="000000"/>
      <w:kern w:val="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B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Wojciechowska</dc:creator>
  <cp:keywords/>
  <dc:description/>
  <cp:lastModifiedBy>Marta Szpaderska</cp:lastModifiedBy>
  <cp:revision>2</cp:revision>
  <dcterms:created xsi:type="dcterms:W3CDTF">2026-02-12T11:49:00Z</dcterms:created>
  <dcterms:modified xsi:type="dcterms:W3CDTF">2026-02-12T11:49:00Z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2025-01-20T07:23:29Z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99a4e0bf-8704-4e98-8718-d2111d6e7370</vt:lpwstr>
  </property>
  <property fmtid="{D5CDD505-2E9C-101B-9397-08002B2CF9AE}" pid="8" name="MSIP_Label_defa4170-0d19-0005-0004-bc88714345d2_ContentBits">
    <vt:lpwstr>0</vt:lpwstr>
  </property>
</Properties>
</file>